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039" w:type="dxa"/>
        <w:tblLook w:val="04A0"/>
      </w:tblPr>
      <w:tblGrid>
        <w:gridCol w:w="2376"/>
        <w:gridCol w:w="6663"/>
      </w:tblGrid>
      <w:tr w:rsidR="008557F8" w:rsidTr="00FB0691">
        <w:tc>
          <w:tcPr>
            <w:tcW w:w="2376" w:type="dxa"/>
          </w:tcPr>
          <w:p w:rsidR="008557F8" w:rsidRPr="00CC1A80" w:rsidRDefault="008557F8" w:rsidP="00CC1A80">
            <w:pPr>
              <w:jc w:val="center"/>
              <w:rPr>
                <w:sz w:val="32"/>
                <w:szCs w:val="32"/>
              </w:rPr>
            </w:pPr>
            <w:r w:rsidRPr="00CC1A80">
              <w:rPr>
                <w:sz w:val="32"/>
                <w:szCs w:val="32"/>
              </w:rPr>
              <w:t>TARİH</w:t>
            </w:r>
          </w:p>
        </w:tc>
        <w:tc>
          <w:tcPr>
            <w:tcW w:w="6663" w:type="dxa"/>
          </w:tcPr>
          <w:p w:rsidR="008557F8" w:rsidRPr="00CC1A80" w:rsidRDefault="008557F8" w:rsidP="00CC1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Öğle yemeği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pazartesi</w:t>
            </w:r>
            <w:proofErr w:type="gramEnd"/>
          </w:p>
        </w:tc>
        <w:tc>
          <w:tcPr>
            <w:tcW w:w="6663" w:type="dxa"/>
          </w:tcPr>
          <w:p w:rsidR="008557F8" w:rsidRPr="00B035C8" w:rsidRDefault="008557F8" w:rsidP="00B60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Erişte çorbası-ekmek</w:t>
            </w:r>
            <w:r w:rsidR="00FB0691">
              <w:rPr>
                <w:sz w:val="24"/>
                <w:szCs w:val="24"/>
              </w:rPr>
              <w:t>-yoğurt-elma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D4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  <w:p w:rsidR="008557F8" w:rsidRPr="00B035C8" w:rsidRDefault="008557F8" w:rsidP="00D45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>
              <w:rPr>
                <w:sz w:val="24"/>
                <w:szCs w:val="24"/>
              </w:rPr>
              <w:t>salı</w:t>
            </w:r>
            <w:proofErr w:type="gramEnd"/>
          </w:p>
        </w:tc>
        <w:tc>
          <w:tcPr>
            <w:tcW w:w="6663" w:type="dxa"/>
          </w:tcPr>
          <w:p w:rsidR="008557F8" w:rsidRDefault="00FB0691" w:rsidP="00B60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Kuru fasulye –pirinç pilavı-ekmek-havuç</w:t>
            </w:r>
          </w:p>
          <w:p w:rsidR="008557F8" w:rsidRPr="00B035C8" w:rsidRDefault="008557F8" w:rsidP="00B60E57">
            <w:pPr>
              <w:jc w:val="center"/>
              <w:rPr>
                <w:sz w:val="24"/>
                <w:szCs w:val="24"/>
              </w:rPr>
            </w:pPr>
          </w:p>
        </w:tc>
      </w:tr>
      <w:tr w:rsidR="008557F8" w:rsidRPr="00B035C8" w:rsidTr="00FB0691">
        <w:tc>
          <w:tcPr>
            <w:tcW w:w="2376" w:type="dxa"/>
          </w:tcPr>
          <w:p w:rsidR="008557F8" w:rsidRDefault="008557F8" w:rsidP="00D45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  <w:p w:rsidR="008557F8" w:rsidRPr="00B035C8" w:rsidRDefault="008557F8" w:rsidP="00D45BB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6663" w:type="dxa"/>
          </w:tcPr>
          <w:p w:rsidR="008557F8" w:rsidRPr="00B035C8" w:rsidRDefault="00FB0691" w:rsidP="00B60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börek-mercimek çorbası-ekmek-kuru üzüm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  <w:p w:rsidR="008557F8" w:rsidRPr="00B035C8" w:rsidRDefault="008557F8" w:rsidP="00DD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>
              <w:rPr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6663" w:type="dxa"/>
          </w:tcPr>
          <w:p w:rsidR="008557F8" w:rsidRPr="00B035C8" w:rsidRDefault="00FB0691" w:rsidP="00B60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Tavuklu fırın tava-Bulgur pilavı-ayran-lokum-bisküvi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6663" w:type="dxa"/>
          </w:tcPr>
          <w:p w:rsidR="008557F8" w:rsidRPr="00B035C8" w:rsidRDefault="008557F8" w:rsidP="00B60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B0691">
              <w:rPr>
                <w:sz w:val="24"/>
                <w:szCs w:val="24"/>
              </w:rPr>
              <w:t>ancar ekşilisi-pirinç pilavı-yaş pasta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pazartesi</w:t>
            </w:r>
            <w:proofErr w:type="gramEnd"/>
          </w:p>
        </w:tc>
        <w:tc>
          <w:tcPr>
            <w:tcW w:w="6663" w:type="dxa"/>
          </w:tcPr>
          <w:p w:rsidR="008557F8" w:rsidRPr="00B035C8" w:rsidRDefault="00FB0691" w:rsidP="00B60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Yoğurtlu makarna-ekmek-havuçlu kek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salı</w:t>
            </w:r>
            <w:proofErr w:type="gramEnd"/>
          </w:p>
        </w:tc>
        <w:tc>
          <w:tcPr>
            <w:tcW w:w="6663" w:type="dxa"/>
          </w:tcPr>
          <w:p w:rsidR="008557F8" w:rsidRPr="00B035C8" w:rsidRDefault="00FB0691" w:rsidP="00B60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Fırında </w:t>
            </w:r>
            <w:proofErr w:type="gramStart"/>
            <w:r>
              <w:rPr>
                <w:sz w:val="24"/>
                <w:szCs w:val="24"/>
              </w:rPr>
              <w:t>karnabahar ,patates</w:t>
            </w:r>
            <w:proofErr w:type="gramEnd"/>
            <w:r>
              <w:rPr>
                <w:sz w:val="24"/>
                <w:szCs w:val="24"/>
              </w:rPr>
              <w:t>,havuç-mercimek çorbası-ekmek-elma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6663" w:type="dxa"/>
          </w:tcPr>
          <w:p w:rsidR="008557F8" w:rsidRDefault="00FB0691" w:rsidP="00616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Yeşil mercimekli bulgur pilavı-yayla çorbası-ekmek-havuç</w:t>
            </w:r>
          </w:p>
          <w:p w:rsidR="008557F8" w:rsidRPr="00B035C8" w:rsidRDefault="008557F8" w:rsidP="00B60E57">
            <w:pPr>
              <w:jc w:val="center"/>
              <w:rPr>
                <w:sz w:val="24"/>
                <w:szCs w:val="24"/>
              </w:rPr>
            </w:pP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  <w:p w:rsidR="008557F8" w:rsidRPr="00B035C8" w:rsidRDefault="008557F8" w:rsidP="00DD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>
              <w:rPr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6663" w:type="dxa"/>
          </w:tcPr>
          <w:p w:rsidR="008557F8" w:rsidRPr="00B035C8" w:rsidRDefault="00FB0691" w:rsidP="00B60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Kıymalı </w:t>
            </w:r>
            <w:proofErr w:type="spellStart"/>
            <w:r>
              <w:rPr>
                <w:sz w:val="24"/>
                <w:szCs w:val="24"/>
              </w:rPr>
              <w:t>kaytaz</w:t>
            </w:r>
            <w:proofErr w:type="spellEnd"/>
            <w:r>
              <w:rPr>
                <w:sz w:val="24"/>
                <w:szCs w:val="24"/>
              </w:rPr>
              <w:t xml:space="preserve"> böreği-ayran-salata-bisküvi-ıhlamur</w:t>
            </w:r>
          </w:p>
        </w:tc>
      </w:tr>
      <w:tr w:rsidR="008557F8" w:rsidRPr="00B035C8" w:rsidTr="00FB0691">
        <w:trPr>
          <w:trHeight w:val="502"/>
        </w:trPr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6663" w:type="dxa"/>
          </w:tcPr>
          <w:p w:rsidR="008557F8" w:rsidRPr="00B035C8" w:rsidRDefault="00FB0691" w:rsidP="00FB0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Ispanaklı </w:t>
            </w:r>
            <w:proofErr w:type="spellStart"/>
            <w:r>
              <w:rPr>
                <w:sz w:val="24"/>
                <w:szCs w:val="24"/>
              </w:rPr>
              <w:t>toğa</w:t>
            </w:r>
            <w:proofErr w:type="spellEnd"/>
            <w:r>
              <w:rPr>
                <w:sz w:val="24"/>
                <w:szCs w:val="24"/>
              </w:rPr>
              <w:t xml:space="preserve"> çorbası-Bulgur pilavı-ekmek-kuru üzüm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pazartesi</w:t>
            </w:r>
            <w:proofErr w:type="gramEnd"/>
          </w:p>
        </w:tc>
        <w:tc>
          <w:tcPr>
            <w:tcW w:w="6663" w:type="dxa"/>
          </w:tcPr>
          <w:p w:rsidR="008557F8" w:rsidRPr="00B035C8" w:rsidRDefault="00FB0691" w:rsidP="00B2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8557F8">
              <w:rPr>
                <w:sz w:val="24"/>
                <w:szCs w:val="24"/>
              </w:rPr>
              <w:t xml:space="preserve">   Ekşili çorba-ekmek</w:t>
            </w:r>
            <w:r>
              <w:rPr>
                <w:sz w:val="24"/>
                <w:szCs w:val="24"/>
              </w:rPr>
              <w:t xml:space="preserve"> -portakal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salı</w:t>
            </w:r>
            <w:proofErr w:type="gramEnd"/>
          </w:p>
        </w:tc>
        <w:tc>
          <w:tcPr>
            <w:tcW w:w="6663" w:type="dxa"/>
          </w:tcPr>
          <w:p w:rsidR="008557F8" w:rsidRPr="00B035C8" w:rsidRDefault="00FB0691" w:rsidP="00FB0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Mercimekli köfte-salata-ayran-patlamış mısır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6663" w:type="dxa"/>
          </w:tcPr>
          <w:p w:rsidR="008557F8" w:rsidRPr="00B035C8" w:rsidRDefault="008557F8" w:rsidP="00140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B0691">
              <w:rPr>
                <w:sz w:val="24"/>
                <w:szCs w:val="24"/>
              </w:rPr>
              <w:t>Pırasalı börek-yayla çorbası-ekmek-havuç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6663" w:type="dxa"/>
          </w:tcPr>
          <w:p w:rsidR="008557F8" w:rsidRPr="00B035C8" w:rsidRDefault="008557F8" w:rsidP="007C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FB0691">
              <w:rPr>
                <w:sz w:val="24"/>
                <w:szCs w:val="24"/>
              </w:rPr>
              <w:t xml:space="preserve">Etli </w:t>
            </w:r>
            <w:r>
              <w:rPr>
                <w:sz w:val="24"/>
                <w:szCs w:val="24"/>
              </w:rPr>
              <w:t xml:space="preserve">  </w:t>
            </w:r>
            <w:r w:rsidR="00FB0691">
              <w:rPr>
                <w:sz w:val="24"/>
                <w:szCs w:val="24"/>
              </w:rPr>
              <w:t>Kuru</w:t>
            </w:r>
            <w:proofErr w:type="gramEnd"/>
            <w:r w:rsidR="00FB0691">
              <w:rPr>
                <w:sz w:val="24"/>
                <w:szCs w:val="24"/>
              </w:rPr>
              <w:t xml:space="preserve"> fasulye-pirinç pilavı-ekmek-ayran-Kek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6663" w:type="dxa"/>
          </w:tcPr>
          <w:p w:rsidR="008557F8" w:rsidRPr="00B035C8" w:rsidRDefault="008557F8" w:rsidP="00FF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0691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</w:t>
            </w:r>
            <w:r w:rsidR="00FB0691">
              <w:rPr>
                <w:sz w:val="24"/>
                <w:szCs w:val="24"/>
              </w:rPr>
              <w:t>Biberli ekmek-mercimek çorbası-</w:t>
            </w:r>
            <w:r>
              <w:rPr>
                <w:sz w:val="24"/>
                <w:szCs w:val="24"/>
              </w:rPr>
              <w:t xml:space="preserve">  </w:t>
            </w:r>
            <w:r w:rsidR="00B477B5">
              <w:rPr>
                <w:sz w:val="24"/>
                <w:szCs w:val="24"/>
              </w:rPr>
              <w:t>ekmek-</w:t>
            </w:r>
            <w:r>
              <w:rPr>
                <w:sz w:val="24"/>
                <w:szCs w:val="24"/>
              </w:rPr>
              <w:t xml:space="preserve">   </w:t>
            </w:r>
            <w:r w:rsidR="00B477B5">
              <w:rPr>
                <w:sz w:val="24"/>
                <w:szCs w:val="24"/>
              </w:rPr>
              <w:t>elma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8557F8" w:rsidRPr="00B035C8" w:rsidTr="00FB0691">
        <w:trPr>
          <w:trHeight w:val="694"/>
        </w:trPr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pazartesi</w:t>
            </w:r>
            <w:proofErr w:type="gramEnd"/>
          </w:p>
        </w:tc>
        <w:tc>
          <w:tcPr>
            <w:tcW w:w="6663" w:type="dxa"/>
          </w:tcPr>
          <w:p w:rsidR="008557F8" w:rsidRDefault="008557F8" w:rsidP="00DD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  <w:p w:rsidR="00B477B5" w:rsidRPr="00B035C8" w:rsidRDefault="00B477B5" w:rsidP="00DD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557F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Soslu makarna-yoğurt-ekmek-sütlü irmik tatlısı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salı</w:t>
            </w:r>
            <w:proofErr w:type="gramEnd"/>
          </w:p>
        </w:tc>
        <w:tc>
          <w:tcPr>
            <w:tcW w:w="6663" w:type="dxa"/>
          </w:tcPr>
          <w:p w:rsidR="008557F8" w:rsidRPr="00B035C8" w:rsidRDefault="008557F8" w:rsidP="00DD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477B5">
              <w:rPr>
                <w:sz w:val="24"/>
                <w:szCs w:val="24"/>
              </w:rPr>
              <w:t xml:space="preserve">Köy usulü tavuklu </w:t>
            </w:r>
            <w:proofErr w:type="spellStart"/>
            <w:r w:rsidR="00B477B5">
              <w:rPr>
                <w:sz w:val="24"/>
                <w:szCs w:val="24"/>
              </w:rPr>
              <w:t>döğme</w:t>
            </w:r>
            <w:proofErr w:type="spellEnd"/>
            <w:r w:rsidR="00B477B5">
              <w:rPr>
                <w:sz w:val="24"/>
                <w:szCs w:val="24"/>
              </w:rPr>
              <w:t xml:space="preserve"> pilavı –salata -yoğurt –ekmek-elma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çarşamba</w:t>
            </w:r>
            <w:proofErr w:type="gramEnd"/>
          </w:p>
        </w:tc>
        <w:tc>
          <w:tcPr>
            <w:tcW w:w="6663" w:type="dxa"/>
          </w:tcPr>
          <w:p w:rsidR="008557F8" w:rsidRPr="00B035C8" w:rsidRDefault="00B477B5" w:rsidP="00181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Ispanaklı ev böreği-mercimek çorbası-ekmek –patlamış mısır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perşembe</w:t>
            </w:r>
            <w:proofErr w:type="gramEnd"/>
          </w:p>
        </w:tc>
        <w:tc>
          <w:tcPr>
            <w:tcW w:w="6663" w:type="dxa"/>
          </w:tcPr>
          <w:p w:rsidR="008557F8" w:rsidRPr="00B035C8" w:rsidRDefault="00B477B5" w:rsidP="00DD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557F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Tavuklu şehriye çorbası-salata-ekmek-kakaolu kek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cuma</w:t>
            </w:r>
            <w:proofErr w:type="gramEnd"/>
          </w:p>
        </w:tc>
        <w:tc>
          <w:tcPr>
            <w:tcW w:w="6663" w:type="dxa"/>
          </w:tcPr>
          <w:p w:rsidR="008557F8" w:rsidRPr="00B035C8" w:rsidRDefault="00B477B5" w:rsidP="00DD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557F8">
              <w:rPr>
                <w:sz w:val="24"/>
                <w:szCs w:val="24"/>
              </w:rPr>
              <w:t>Kı</w:t>
            </w:r>
            <w:r>
              <w:rPr>
                <w:sz w:val="24"/>
                <w:szCs w:val="24"/>
              </w:rPr>
              <w:t>ymalı sebzeli fırın tava-pirinç pilavı-ayran-ekmek-havuç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Pr="00B035C8" w:rsidRDefault="008557F8" w:rsidP="00DD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29.04.2019</w:t>
            </w:r>
          </w:p>
          <w:p w:rsidR="008557F8" w:rsidRPr="00B035C8" w:rsidRDefault="008557F8" w:rsidP="00CC1A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pazartesi</w:t>
            </w:r>
            <w:proofErr w:type="gramEnd"/>
          </w:p>
        </w:tc>
        <w:tc>
          <w:tcPr>
            <w:tcW w:w="6663" w:type="dxa"/>
          </w:tcPr>
          <w:p w:rsidR="008557F8" w:rsidRPr="00B035C8" w:rsidRDefault="00B477B5" w:rsidP="00DD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Taze fasulye-bulgur pilavı- ekmek-elma</w:t>
            </w:r>
          </w:p>
        </w:tc>
      </w:tr>
      <w:tr w:rsidR="008557F8" w:rsidRPr="00B035C8" w:rsidTr="00FB0691">
        <w:tc>
          <w:tcPr>
            <w:tcW w:w="2376" w:type="dxa"/>
          </w:tcPr>
          <w:p w:rsidR="008557F8" w:rsidRDefault="008557F8" w:rsidP="00DD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30.04.2019</w:t>
            </w:r>
          </w:p>
          <w:p w:rsidR="008557F8" w:rsidRDefault="008557F8" w:rsidP="00DD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sz w:val="24"/>
                <w:szCs w:val="24"/>
              </w:rPr>
              <w:t>salı</w:t>
            </w:r>
            <w:proofErr w:type="gramEnd"/>
          </w:p>
        </w:tc>
        <w:tc>
          <w:tcPr>
            <w:tcW w:w="6663" w:type="dxa"/>
          </w:tcPr>
          <w:p w:rsidR="008557F8" w:rsidRPr="00B035C8" w:rsidRDefault="00B477B5" w:rsidP="00DD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Kıyma köfteli sebzeli çorba-ekmek-çikolatalı gevrek top pasta </w:t>
            </w:r>
          </w:p>
        </w:tc>
      </w:tr>
    </w:tbl>
    <w:p w:rsidR="00AD226B" w:rsidRPr="00B035C8" w:rsidRDefault="00AD226B" w:rsidP="00CC1A80">
      <w:pPr>
        <w:jc w:val="center"/>
        <w:rPr>
          <w:sz w:val="24"/>
          <w:szCs w:val="24"/>
        </w:rPr>
      </w:pPr>
    </w:p>
    <w:sectPr w:rsidR="00AD226B" w:rsidRPr="00B035C8" w:rsidSect="008557F8">
      <w:headerReference w:type="default" r:id="rId6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74" w:rsidRDefault="00F34C74" w:rsidP="008C1A2F">
      <w:pPr>
        <w:spacing w:after="0" w:line="240" w:lineRule="auto"/>
      </w:pPr>
      <w:r>
        <w:separator/>
      </w:r>
    </w:p>
  </w:endnote>
  <w:endnote w:type="continuationSeparator" w:id="0">
    <w:p w:rsidR="00F34C74" w:rsidRDefault="00F34C74" w:rsidP="008C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74" w:rsidRDefault="00F34C74" w:rsidP="008C1A2F">
      <w:pPr>
        <w:spacing w:after="0" w:line="240" w:lineRule="auto"/>
      </w:pPr>
      <w:r>
        <w:separator/>
      </w:r>
    </w:p>
  </w:footnote>
  <w:footnote w:type="continuationSeparator" w:id="0">
    <w:p w:rsidR="00F34C74" w:rsidRDefault="00F34C74" w:rsidP="008C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2F" w:rsidRPr="00B035C8" w:rsidRDefault="000925B1" w:rsidP="00B035C8">
    <w:pPr>
      <w:pStyle w:val="stbilgi"/>
      <w:jc w:val="center"/>
      <w:rPr>
        <w:sz w:val="44"/>
        <w:szCs w:val="44"/>
      </w:rPr>
    </w:pPr>
    <w:r>
      <w:rPr>
        <w:sz w:val="44"/>
        <w:szCs w:val="44"/>
      </w:rPr>
      <w:t xml:space="preserve">2019 YILI </w:t>
    </w:r>
    <w:proofErr w:type="gramStart"/>
    <w:r>
      <w:rPr>
        <w:sz w:val="44"/>
        <w:szCs w:val="44"/>
      </w:rPr>
      <w:t xml:space="preserve">NİSAN </w:t>
    </w:r>
    <w:r w:rsidR="005C7CC0">
      <w:rPr>
        <w:sz w:val="44"/>
        <w:szCs w:val="44"/>
      </w:rPr>
      <w:t xml:space="preserve"> AYI</w:t>
    </w:r>
    <w:proofErr w:type="gramEnd"/>
    <w:r w:rsidR="005C7CC0">
      <w:rPr>
        <w:sz w:val="44"/>
        <w:szCs w:val="44"/>
      </w:rPr>
      <w:t xml:space="preserve"> YEMEK 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A2F"/>
    <w:rsid w:val="00013277"/>
    <w:rsid w:val="000415F7"/>
    <w:rsid w:val="00041B26"/>
    <w:rsid w:val="00075DFC"/>
    <w:rsid w:val="000925B1"/>
    <w:rsid w:val="000B1053"/>
    <w:rsid w:val="00140F04"/>
    <w:rsid w:val="00150D55"/>
    <w:rsid w:val="001817F6"/>
    <w:rsid w:val="001A2D9C"/>
    <w:rsid w:val="001B4309"/>
    <w:rsid w:val="001E4B21"/>
    <w:rsid w:val="00211A5F"/>
    <w:rsid w:val="00232BD4"/>
    <w:rsid w:val="002A1F94"/>
    <w:rsid w:val="002D3794"/>
    <w:rsid w:val="002F20C0"/>
    <w:rsid w:val="002F4B47"/>
    <w:rsid w:val="00342EB6"/>
    <w:rsid w:val="003648AE"/>
    <w:rsid w:val="00424D6E"/>
    <w:rsid w:val="005C281C"/>
    <w:rsid w:val="005C7CC0"/>
    <w:rsid w:val="006167BC"/>
    <w:rsid w:val="00720970"/>
    <w:rsid w:val="007244ED"/>
    <w:rsid w:val="007B6B27"/>
    <w:rsid w:val="007C7FE2"/>
    <w:rsid w:val="008557F8"/>
    <w:rsid w:val="008C1A2F"/>
    <w:rsid w:val="009E5085"/>
    <w:rsid w:val="009F18F6"/>
    <w:rsid w:val="00A07381"/>
    <w:rsid w:val="00A15FBD"/>
    <w:rsid w:val="00AD226B"/>
    <w:rsid w:val="00AF52A2"/>
    <w:rsid w:val="00B015E6"/>
    <w:rsid w:val="00B035C8"/>
    <w:rsid w:val="00B229E5"/>
    <w:rsid w:val="00B477B5"/>
    <w:rsid w:val="00B60E57"/>
    <w:rsid w:val="00BD1474"/>
    <w:rsid w:val="00BF14CE"/>
    <w:rsid w:val="00BF4BFB"/>
    <w:rsid w:val="00C94D9E"/>
    <w:rsid w:val="00CC1A80"/>
    <w:rsid w:val="00D216C8"/>
    <w:rsid w:val="00D45BB3"/>
    <w:rsid w:val="00D96EFE"/>
    <w:rsid w:val="00DD5E64"/>
    <w:rsid w:val="00EA3A8B"/>
    <w:rsid w:val="00F006AA"/>
    <w:rsid w:val="00F172C6"/>
    <w:rsid w:val="00F34C74"/>
    <w:rsid w:val="00F415F9"/>
    <w:rsid w:val="00FB0691"/>
    <w:rsid w:val="00FC3DDC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C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A2F"/>
  </w:style>
  <w:style w:type="paragraph" w:styleId="Altbilgi">
    <w:name w:val="footer"/>
    <w:basedOn w:val="Normal"/>
    <w:link w:val="AltbilgiChar"/>
    <w:uiPriority w:val="99"/>
    <w:unhideWhenUsed/>
    <w:rsid w:val="008C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A2F"/>
  </w:style>
  <w:style w:type="character" w:styleId="HafifVurgulama">
    <w:name w:val="Subtle Emphasis"/>
    <w:basedOn w:val="VarsaylanParagrafYazTipi"/>
    <w:uiPriority w:val="19"/>
    <w:qFormat/>
    <w:rsid w:val="008C1A2F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Lenovo_pc</dc:creator>
  <cp:keywords/>
  <dc:description/>
  <cp:lastModifiedBy>Pcp</cp:lastModifiedBy>
  <cp:revision>25</cp:revision>
  <cp:lastPrinted>2019-03-29T08:32:00Z</cp:lastPrinted>
  <dcterms:created xsi:type="dcterms:W3CDTF">2018-10-26T09:17:00Z</dcterms:created>
  <dcterms:modified xsi:type="dcterms:W3CDTF">2019-03-29T08:33:00Z</dcterms:modified>
</cp:coreProperties>
</file>